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Attention-Getting Scripts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Gentle Redirection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 notice some of us are chatting. I need everyone's eyes up here."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"Let me pause for a moment. I can see some side conversations happening."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"I'm waiting for everyone to be ready to learn."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Clear Expectation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"In 3 seconds, I need all voices off and all eyes on me. 3... 2... 1... Thank you."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"Show me you're ready by sitting tall and looking this way."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"I'm looking for students who are showing me they're ready to learn."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1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