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Professional Communication Scripts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Asking for Help: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"I'm working on [issue] and could use some perspective. Do you have a few minutes?"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noticed you handle [situation] really well. Could you share some strategies?"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"I'm new to this and want to make sure I'm approaching it correctly."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Offering Help: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"I've been working on [topic] and have some materials if they'd be useful."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noticed you're dealing with [situation]. I had something similar last year - want to brainstorm?"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have some free time this week if you need help with [project]."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Declining Requests: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wish I could help, but I'm at capacity right now."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"That's not my area of strength, but [Name] might be a good resource."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can't take this on now, but could help you think through it briefly."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9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